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93F9" w14:textId="44E30ACC" w:rsidR="00F52859" w:rsidRDefault="00F52859" w:rsidP="00F52859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622B6">
        <w:rPr>
          <w:rFonts w:ascii="HK Grotesk" w:hAnsi="HK Grotesk" w:cs="Arial"/>
          <w:b/>
          <w:color w:val="000000"/>
          <w:lang w:eastAsia="pl-PL"/>
        </w:rPr>
        <w:t xml:space="preserve">Załącznik </w:t>
      </w:r>
      <w:r w:rsidR="005A2C56" w:rsidRPr="005A2C56">
        <w:rPr>
          <w:rFonts w:ascii="HK Grotesk" w:hAnsi="HK Grotesk" w:cs="Arial"/>
          <w:b/>
          <w:color w:val="000000"/>
          <w:lang w:eastAsia="pl-PL"/>
        </w:rPr>
        <w:t xml:space="preserve">Nr 1 </w:t>
      </w:r>
      <w:r w:rsidR="005A2C56">
        <w:rPr>
          <w:rFonts w:ascii="HK Grotesk" w:hAnsi="HK Grotesk" w:cs="Arial"/>
          <w:b/>
          <w:color w:val="000000"/>
          <w:lang w:eastAsia="pl-PL"/>
        </w:rPr>
        <w:t xml:space="preserve"> </w:t>
      </w:r>
    </w:p>
    <w:p w14:paraId="45E8CCD5" w14:textId="5828921C" w:rsidR="005A2C56" w:rsidRPr="001305F7" w:rsidRDefault="005A2C56" w:rsidP="00F52859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Fonts w:ascii="HK Grotesk" w:hAnsi="HK Grotesk" w:cs="Arial"/>
          <w:b/>
          <w:color w:val="000000"/>
          <w:lang w:eastAsia="pl-PL"/>
        </w:rPr>
        <w:t xml:space="preserve">Konkurs „Logo </w:t>
      </w:r>
      <w:proofErr w:type="spellStart"/>
      <w:r>
        <w:rPr>
          <w:rFonts w:ascii="HK Grotesk" w:hAnsi="HK Grotesk" w:cs="Arial"/>
          <w:b/>
          <w:color w:val="000000"/>
          <w:lang w:eastAsia="pl-PL"/>
        </w:rPr>
        <w:t>Krauzówki</w:t>
      </w:r>
      <w:proofErr w:type="spellEnd"/>
      <w:r>
        <w:rPr>
          <w:rFonts w:ascii="HK Grotesk" w:hAnsi="HK Grotesk" w:cs="Arial"/>
          <w:b/>
          <w:color w:val="000000"/>
          <w:lang w:eastAsia="pl-PL"/>
        </w:rPr>
        <w:t>”</w:t>
      </w:r>
    </w:p>
    <w:p w14:paraId="71AB7113" w14:textId="77777777" w:rsidR="00F52859" w:rsidRPr="00D622B6" w:rsidRDefault="00F52859" w:rsidP="00F52859">
      <w:pPr>
        <w:suppressAutoHyphens w:val="0"/>
        <w:jc w:val="center"/>
        <w:rPr>
          <w:rFonts w:ascii="HK Grotesk" w:hAnsi="HK Grotesk"/>
          <w:b/>
          <w:lang w:eastAsia="pl-PL"/>
        </w:rPr>
      </w:pPr>
    </w:p>
    <w:p w14:paraId="591DD9E4" w14:textId="77777777" w:rsidR="00F52859" w:rsidRPr="009F2ECA" w:rsidRDefault="00F52859" w:rsidP="00F52859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14:paraId="693CE08F" w14:textId="77777777" w:rsidR="00F52859" w:rsidRPr="00C66E80" w:rsidRDefault="00F52859" w:rsidP="006F2D14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  <w:u w:val="single"/>
        </w:rPr>
      </w:pPr>
      <w:r w:rsidRPr="00C66E80">
        <w:rPr>
          <w:rFonts w:ascii="HK Grotesk" w:hAnsi="HK Grotesk"/>
          <w:sz w:val="20"/>
          <w:szCs w:val="20"/>
          <w:u w:val="single"/>
        </w:rPr>
        <w:t>Dane uczestnika konkursu:</w:t>
      </w:r>
    </w:p>
    <w:p w14:paraId="5F7FBAE5" w14:textId="77777777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uczestnika konkursu ……………………………….…………………………...….</w:t>
      </w:r>
    </w:p>
    <w:p w14:paraId="09C8E699" w14:textId="6A664FAE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</w:t>
      </w:r>
    </w:p>
    <w:p w14:paraId="7B43363F" w14:textId="77777777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Data urodzenia ………………………………………………………..……..…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</w:t>
      </w:r>
    </w:p>
    <w:p w14:paraId="7541B219" w14:textId="77777777" w:rsidR="00F52859" w:rsidRDefault="00F52859" w:rsidP="00F52859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14:paraId="745A5A4C" w14:textId="70F4F1E5" w:rsidR="00F52859" w:rsidRPr="00D622B6" w:rsidRDefault="00F52859" w:rsidP="00F52859">
      <w:pPr>
        <w:pStyle w:val="Akapitzlist"/>
        <w:numPr>
          <w:ilvl w:val="0"/>
          <w:numId w:val="1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</w:t>
      </w:r>
      <w:r w:rsidR="00C66E80">
        <w:rPr>
          <w:rFonts w:ascii="HK Grotesk" w:hAnsi="HK Grotesk" w:cs="Arial"/>
          <w:color w:val="000000"/>
          <w:sz w:val="20"/>
          <w:szCs w:val="20"/>
          <w:lang w:eastAsia="pl-PL"/>
        </w:rPr>
        <w:t>ę</w:t>
      </w: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konkursową do udziału w Konkursie, jestem jej wyłącznym autorem oraz posiadam do nich pełne prawa autorskie. Stwierdzam, że praca w żaden sposób nie narusza praw osób trzecich, ani obowiązujących przepisów prawa. </w:t>
      </w:r>
    </w:p>
    <w:p w14:paraId="49470122" w14:textId="77777777" w:rsidR="00F52859" w:rsidRPr="00D622B6" w:rsidRDefault="00F52859" w:rsidP="00F52859">
      <w:pPr>
        <w:pStyle w:val="Akapitzlist"/>
        <w:numPr>
          <w:ilvl w:val="0"/>
          <w:numId w:val="1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14:paraId="361BEDD3" w14:textId="4BBEF147" w:rsidR="00F52859" w:rsidRPr="00F52859" w:rsidRDefault="00F52859" w:rsidP="00F52859">
      <w:pPr>
        <w:pStyle w:val="Akapitzlist"/>
        <w:numPr>
          <w:ilvl w:val="0"/>
          <w:numId w:val="1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późn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. zmianami). </w:t>
      </w:r>
    </w:p>
    <w:p w14:paraId="687F83ED" w14:textId="77777777" w:rsidR="00F52859" w:rsidRDefault="00F52859" w:rsidP="006F2D14">
      <w:pPr>
        <w:suppressAutoHyphens w:val="0"/>
        <w:spacing w:line="360" w:lineRule="auto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14:paraId="7EF517DA" w14:textId="6B1035BD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W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ypełnia rodzic lub opiekun prawny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:</w:t>
      </w:r>
    </w:p>
    <w:p w14:paraId="1BA0F099" w14:textId="77777777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opiekuna p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rawnego  ……………………………….……………………….</w:t>
      </w:r>
    </w:p>
    <w:p w14:paraId="530B82C7" w14:textId="6A553092" w:rsidR="00F52859" w:rsidRPr="00DF6D0B" w:rsidRDefault="00F52859" w:rsidP="006F2D14">
      <w:pPr>
        <w:suppressAutoHyphens w:val="0"/>
        <w:spacing w:line="360" w:lineRule="auto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</w:t>
      </w:r>
      <w:r w:rsidR="006F2D14">
        <w:rPr>
          <w:rFonts w:ascii="HK Grotesk" w:hAnsi="HK Grotesk" w:cs="Arial"/>
          <w:color w:val="000000"/>
          <w:sz w:val="20"/>
          <w:szCs w:val="20"/>
          <w:lang w:eastAsia="pl-PL"/>
        </w:rPr>
        <w:t>*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…………………………………………………..Tel</w:t>
      </w:r>
      <w:r w:rsidR="006F2D14">
        <w:rPr>
          <w:rFonts w:ascii="HK Grotesk" w:hAnsi="HK Grotesk" w:cs="Arial"/>
          <w:color w:val="000000"/>
          <w:sz w:val="20"/>
          <w:szCs w:val="20"/>
          <w:lang w:eastAsia="pl-PL"/>
        </w:rPr>
        <w:t>*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 ….……………………………..………..</w:t>
      </w:r>
    </w:p>
    <w:p w14:paraId="7BA4E095" w14:textId="77777777" w:rsidR="00F52859" w:rsidRPr="00DF6D0B" w:rsidRDefault="00F52859" w:rsidP="00F52859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14:paraId="7F48C197" w14:textId="5C62057A" w:rsidR="00F52859" w:rsidRDefault="00F52859" w:rsidP="00F52859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Niniejszym, wyrażam zgodę na udział mojej(go) córki/syna/podopiecznego w konkursie </w:t>
      </w:r>
      <w:r w:rsidR="005A2C56">
        <w:rPr>
          <w:rFonts w:ascii="HK Grotesk" w:hAnsi="HK Grotesk" w:cs="Arial"/>
          <w:color w:val="000000"/>
          <w:sz w:val="20"/>
          <w:szCs w:val="20"/>
          <w:lang w:eastAsia="pl-PL"/>
        </w:rPr>
        <w:t>„</w:t>
      </w:r>
      <w:r w:rsidR="005A2C56" w:rsidRPr="005A2C5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Logo </w:t>
      </w:r>
      <w:proofErr w:type="spellStart"/>
      <w:r w:rsidR="005A2C56" w:rsidRPr="005A2C5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Krauzówki</w:t>
      </w:r>
      <w:proofErr w:type="spellEnd"/>
      <w:r w:rsidRPr="005A2C5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”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organizowanym przez 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Szkołę Podstawową nr 2 w Piasecznie wraz z Radą Rodziców </w:t>
      </w:r>
      <w:proofErr w:type="spellStart"/>
      <w:r>
        <w:rPr>
          <w:rFonts w:ascii="HK Grotesk" w:hAnsi="HK Grotesk" w:cs="Arial"/>
          <w:color w:val="000000"/>
          <w:sz w:val="20"/>
          <w:szCs w:val="20"/>
          <w:lang w:eastAsia="pl-PL"/>
        </w:rPr>
        <w:t>Krauzówki</w:t>
      </w:r>
      <w:proofErr w:type="spellEnd"/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14:paraId="3779127B" w14:textId="3AC6C782" w:rsidR="005A2C56" w:rsidRDefault="005A2C56" w:rsidP="00F52859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14:paraId="76E0A35C" w14:textId="77777777" w:rsidR="005A2C56" w:rsidRPr="00DF6D0B" w:rsidRDefault="005A2C56" w:rsidP="00F52859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14:paraId="2537BBA9" w14:textId="77777777" w:rsidR="00F52859" w:rsidRPr="00DF6D0B" w:rsidRDefault="00F52859" w:rsidP="00F52859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14:paraId="66271B55" w14:textId="77777777" w:rsidR="00F52859" w:rsidRPr="00DF6D0B" w:rsidRDefault="00F52859" w:rsidP="00F52859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…………..…………………………………….………….……</w:t>
      </w:r>
    </w:p>
    <w:p w14:paraId="05507D06" w14:textId="77777777" w:rsidR="00F52859" w:rsidRPr="00DF6D0B" w:rsidRDefault="00F52859" w:rsidP="00F52859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(data i czytelny podpis rodzica lub opiekuna prawnego) </w:t>
      </w:r>
    </w:p>
    <w:p w14:paraId="4AA0869C" w14:textId="77777777" w:rsidR="006F2D14" w:rsidRDefault="006F2D14" w:rsidP="006F2D14"/>
    <w:p w14:paraId="150D34EE" w14:textId="16A81E56" w:rsidR="0040589C" w:rsidRDefault="006F2D14" w:rsidP="006F2D14">
      <w:r>
        <w:t xml:space="preserve">*pola nieobowiązkowe </w:t>
      </w:r>
    </w:p>
    <w:sectPr w:rsidR="0040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7EE3"/>
    <w:multiLevelType w:val="hybridMultilevel"/>
    <w:tmpl w:val="8E7EECC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0461690">
    <w:abstractNumId w:val="1"/>
  </w:num>
  <w:num w:numId="2" w16cid:durableId="163317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59"/>
    <w:rsid w:val="002002A2"/>
    <w:rsid w:val="0040589C"/>
    <w:rsid w:val="005A2C56"/>
    <w:rsid w:val="006F2D14"/>
    <w:rsid w:val="00AF6E4D"/>
    <w:rsid w:val="00C66E80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A0E"/>
  <w15:chartTrackingRefBased/>
  <w15:docId w15:val="{2972727C-6C0A-4C40-8124-127F95E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Śmietanowska</dc:creator>
  <cp:keywords/>
  <dc:description/>
  <cp:lastModifiedBy>Olga Śmietanowska</cp:lastModifiedBy>
  <cp:revision>2</cp:revision>
  <cp:lastPrinted>2022-10-25T09:18:00Z</cp:lastPrinted>
  <dcterms:created xsi:type="dcterms:W3CDTF">2022-11-15T12:51:00Z</dcterms:created>
  <dcterms:modified xsi:type="dcterms:W3CDTF">2022-11-15T12:51:00Z</dcterms:modified>
</cp:coreProperties>
</file>